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3C14" w14:textId="77777777" w:rsidR="000E0DDD" w:rsidRDefault="00282C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D9D9D9"/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32"/>
          <w:szCs w:val="32"/>
        </w:rPr>
        <w:t xml:space="preserve">SOCIETY FOR RANGE MANAGEMENT FINANCIAL 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REPORT  -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 Due July 31</w:t>
      </w:r>
    </w:p>
    <w:p w14:paraId="0069A196" w14:textId="77777777" w:rsidR="000E0DDD" w:rsidRDefault="00282C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Committee Report Submission Procedure</w:t>
      </w:r>
    </w:p>
    <w:p w14:paraId="6F68B48E" w14:textId="77777777" w:rsidR="000E0DDD" w:rsidRDefault="00282C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• PLEASE </w:t>
      </w:r>
      <w:r>
        <w:rPr>
          <w:rFonts w:ascii="Calibri" w:eastAsia="Calibri" w:hAnsi="Calibri" w:cs="Calibri"/>
          <w:b/>
          <w:sz w:val="26"/>
          <w:szCs w:val="26"/>
        </w:rPr>
        <w:t>USE ELECTRONIC FORMAT OF THIS FILE</w:t>
      </w:r>
      <w:r>
        <w:rPr>
          <w:rFonts w:ascii="Calibri" w:eastAsia="Calibri" w:hAnsi="Calibri" w:cs="Calibri"/>
          <w:sz w:val="26"/>
          <w:szCs w:val="26"/>
        </w:rPr>
        <w:t>. Do not submit a hard copy.</w:t>
      </w:r>
      <w:r>
        <w:rPr>
          <w:rFonts w:ascii="Calibri" w:eastAsia="Calibri" w:hAnsi="Calibri" w:cs="Calibri"/>
          <w:sz w:val="26"/>
          <w:szCs w:val="26"/>
        </w:rPr>
        <w:br/>
        <w:t>File can be</w:t>
      </w:r>
      <w:r>
        <w:rPr>
          <w:rFonts w:ascii="Calibri" w:eastAsia="Calibri" w:hAnsi="Calibri" w:cs="Calibri"/>
          <w:sz w:val="24"/>
          <w:szCs w:val="24"/>
        </w:rPr>
        <w:t xml:space="preserve"> downloaded from:</w:t>
      </w:r>
      <w:r>
        <w:rPr>
          <w:rFonts w:ascii="Calibri" w:eastAsia="Calibri" w:hAnsi="Calibri" w:cs="Calibri"/>
        </w:rPr>
        <w:t xml:space="preserve">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https://rangelands.org/srm-committee-report-roster-form-submittal/</w:t>
        </w:r>
      </w:hyperlink>
    </w:p>
    <w:p w14:paraId="1EE3AD37" w14:textId="77777777" w:rsidR="000E0DDD" w:rsidRDefault="00282C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• RENAME </w:t>
      </w:r>
      <w:r>
        <w:rPr>
          <w:rFonts w:ascii="Calibri" w:eastAsia="Calibri" w:hAnsi="Calibri" w:cs="Calibri"/>
          <w:sz w:val="24"/>
          <w:szCs w:val="24"/>
        </w:rPr>
        <w:t xml:space="preserve">file with Committee Name and date </w:t>
      </w:r>
      <w:r>
        <w:rPr>
          <w:rFonts w:ascii="Calibri" w:eastAsia="Calibri" w:hAnsi="Calibri" w:cs="Calibri"/>
          <w:i/>
          <w:sz w:val="24"/>
          <w:szCs w:val="24"/>
        </w:rPr>
        <w:t xml:space="preserve">(e.g., “SRM Committee 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Report(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>Nominations)Feb20XX.docx”)</w:t>
      </w:r>
    </w:p>
    <w:p w14:paraId="1F78E1FC" w14:textId="77777777" w:rsidR="000E0DDD" w:rsidRDefault="00282C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before="4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• COMPLETE &amp; UPLOAD</w:t>
      </w:r>
      <w:r>
        <w:rPr>
          <w:rFonts w:ascii="Calibri" w:eastAsia="Calibri" w:hAnsi="Calibri" w:cs="Calibri"/>
          <w:sz w:val="24"/>
          <w:szCs w:val="24"/>
        </w:rPr>
        <w:t xml:space="preserve"> to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https://rangelands.org/srm-committee-report-roster-form-submittal/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B825390" w14:textId="0F3FFEFD" w:rsidR="000E0DDD" w:rsidRDefault="00282C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before="40" w:line="240" w:lineRule="auto"/>
        <w:rPr>
          <w:rFonts w:ascii="Calibri" w:eastAsia="Calibri" w:hAnsi="Calibri" w:cs="Calibri"/>
          <w:b/>
          <w:sz w:val="12"/>
          <w:szCs w:val="12"/>
        </w:rPr>
      </w:pPr>
      <w:r>
        <w:rPr>
          <w:rFonts w:ascii="Calibri" w:eastAsia="Calibri" w:hAnsi="Calibri" w:cs="Calibri"/>
          <w:b/>
          <w:sz w:val="24"/>
          <w:szCs w:val="24"/>
        </w:rPr>
        <w:t>• After uploading the report form,</w:t>
      </w:r>
      <w:r>
        <w:rPr>
          <w:rFonts w:ascii="Calibri" w:eastAsia="Calibri" w:hAnsi="Calibri" w:cs="Calibri"/>
          <w:sz w:val="24"/>
          <w:szCs w:val="24"/>
        </w:rPr>
        <w:t xml:space="preserve"> a copy will be emailed to the submitter, the SRM EVP (Jess Peterson - </w:t>
      </w:r>
      <w:hyperlink r:id="rId7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EVP@rangelands.org</w:t>
        </w:r>
      </w:hyperlink>
      <w:r>
        <w:rPr>
          <w:rFonts w:ascii="Calibri" w:eastAsia="Calibri" w:hAnsi="Calibri" w:cs="Calibri"/>
          <w:sz w:val="24"/>
          <w:szCs w:val="24"/>
        </w:rPr>
        <w:t>) and Director of Office Services (</w:t>
      </w:r>
      <w:hyperlink r:id="rId8" w:history="1">
        <w:r w:rsidR="00571C0E" w:rsidRPr="00AF2B46">
          <w:rPr>
            <w:rStyle w:val="Hyperlink"/>
            <w:rFonts w:ascii="Calibri" w:eastAsia="Calibri" w:hAnsi="Calibri" w:cs="Calibri"/>
            <w:sz w:val="24"/>
            <w:szCs w:val="24"/>
          </w:rPr>
          <w:t>office@rangelands.org</w:t>
        </w:r>
      </w:hyperlink>
      <w:r>
        <w:rPr>
          <w:rFonts w:ascii="Calibri" w:eastAsia="Calibri" w:hAnsi="Calibri" w:cs="Calibri"/>
          <w:sz w:val="24"/>
          <w:szCs w:val="24"/>
        </w:rPr>
        <w:t>):</w:t>
      </w:r>
      <w:r>
        <w:rPr>
          <w:rFonts w:ascii="Calibri" w:eastAsia="Calibri" w:hAnsi="Calibri" w:cs="Calibri"/>
          <w:sz w:val="20"/>
          <w:szCs w:val="20"/>
        </w:rPr>
        <w:tab/>
      </w:r>
    </w:p>
    <w:tbl>
      <w:tblPr>
        <w:tblStyle w:val="a"/>
        <w:tblW w:w="9645" w:type="dxa"/>
        <w:tblInd w:w="-95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400" w:firstRow="0" w:lastRow="0" w:firstColumn="0" w:lastColumn="0" w:noHBand="0" w:noVBand="1"/>
      </w:tblPr>
      <w:tblGrid>
        <w:gridCol w:w="9645"/>
      </w:tblGrid>
      <w:tr w:rsidR="000E0DDD" w14:paraId="37BDF7A1" w14:textId="77777777">
        <w:tc>
          <w:tcPr>
            <w:tcW w:w="9645" w:type="dxa"/>
          </w:tcPr>
          <w:p w14:paraId="51CCC568" w14:textId="77777777" w:rsidR="000E0DDD" w:rsidRDefault="00282CC2">
            <w:pPr>
              <w:pBdr>
                <w:top w:val="single" w:sz="4" w:space="1" w:color="000000"/>
                <w:left w:val="single" w:sz="4" w:space="3" w:color="000000"/>
                <w:bottom w:val="single" w:sz="4" w:space="1" w:color="000000"/>
                <w:right w:val="single" w:sz="4" w:space="4" w:color="000000"/>
              </w:pBdr>
              <w:shd w:val="clear" w:color="auto" w:fill="D7E3BC"/>
              <w:tabs>
                <w:tab w:val="left" w:pos="7650"/>
                <w:tab w:val="right" w:pos="10800"/>
              </w:tabs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7E3BC"/>
              </w:rPr>
              <w:t xml:space="preserve">mmittee Name:  </w:t>
            </w: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Click here to enter name.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7E3BC"/>
              </w:rPr>
              <w:t xml:space="preserve">                                                            Date: </w:t>
            </w:r>
            <w:r>
              <w:rPr>
                <w:rFonts w:ascii="Calibri" w:eastAsia="Calibri" w:hAnsi="Calibri" w:cs="Calibri"/>
                <w:i/>
                <w:color w:val="C00000"/>
                <w:sz w:val="24"/>
                <w:szCs w:val="24"/>
                <w:shd w:val="clear" w:color="auto" w:fill="D7E3BC"/>
              </w:rPr>
              <w:t>Select Date</w:t>
            </w:r>
            <w:r>
              <w:rPr>
                <w:rFonts w:ascii="Calibri" w:eastAsia="Calibri" w:hAnsi="Calibri" w:cs="Calibri"/>
                <w:sz w:val="24"/>
                <w:szCs w:val="24"/>
                <w:shd w:val="clear" w:color="auto" w:fill="D7E3BC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7E3BC"/>
              </w:rPr>
              <w:t xml:space="preserve"> </w:t>
            </w:r>
          </w:p>
        </w:tc>
      </w:tr>
    </w:tbl>
    <w:p w14:paraId="0DD1B4F5" w14:textId="77777777" w:rsidR="000E0DDD" w:rsidRDefault="000E0DDD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0"/>
        <w:tblW w:w="9600" w:type="dxa"/>
        <w:tblInd w:w="-9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320"/>
        <w:gridCol w:w="1350"/>
        <w:gridCol w:w="1335"/>
        <w:gridCol w:w="1335"/>
        <w:gridCol w:w="360"/>
      </w:tblGrid>
      <w:tr w:rsidR="000E0DDD" w14:paraId="48A6DE60" w14:textId="77777777" w:rsidTr="000E0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7E3BC"/>
          </w:tcPr>
          <w:p w14:paraId="4117C9D6" w14:textId="77777777" w:rsidR="000E0DDD" w:rsidRDefault="00282CC2">
            <w:pP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Committee Chair(s): </w:t>
            </w:r>
            <w:r>
              <w:rPr>
                <w:rFonts w:ascii="Calibri" w:eastAsia="Calibri" w:hAnsi="Calibri" w:cs="Calibri"/>
                <w:b w:val="0"/>
                <w:i/>
                <w:color w:val="C00000"/>
                <w:sz w:val="20"/>
                <w:szCs w:val="20"/>
              </w:rPr>
              <w:t>Information Required</w:t>
            </w:r>
          </w:p>
        </w:tc>
      </w:tr>
      <w:tr w:rsidR="000E0DDD" w14:paraId="3B7EC051" w14:textId="77777777" w:rsidTr="000E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left w:val="single" w:sz="6" w:space="0" w:color="000000"/>
              <w:bottom w:val="nil"/>
            </w:tcBorders>
            <w:shd w:val="clear" w:color="auto" w:fill="auto"/>
          </w:tcPr>
          <w:p w14:paraId="44ADD53A" w14:textId="77777777" w:rsidR="000E0DDD" w:rsidRDefault="00282CC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Name</w:t>
            </w: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>: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shd w:val="clear" w:color="auto" w:fill="auto"/>
          </w:tcPr>
          <w:p w14:paraId="5BD9EF6E" w14:textId="77777777" w:rsidR="000E0DDD" w:rsidRDefault="000E0DD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14:paraId="52C3353D" w14:textId="77777777" w:rsidR="000E0DDD" w:rsidRDefault="00282C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Start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(Mon-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: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  <w:shd w:val="clear" w:color="auto" w:fill="auto"/>
          </w:tcPr>
          <w:p w14:paraId="25DE3CAE" w14:textId="77777777" w:rsidR="000E0DDD" w:rsidRDefault="000E0DD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nil"/>
            </w:tcBorders>
            <w:shd w:val="clear" w:color="auto" w:fill="auto"/>
          </w:tcPr>
          <w:p w14:paraId="59CA98AE" w14:textId="77777777" w:rsidR="000E0DDD" w:rsidRDefault="00282CC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End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(Mon-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:</w:t>
            </w:r>
          </w:p>
        </w:tc>
        <w:tc>
          <w:tcPr>
            <w:tcW w:w="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03143" w14:textId="77777777" w:rsidR="000E0DDD" w:rsidRDefault="000E0DD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E0DDD" w14:paraId="37B88FB1" w14:textId="77777777" w:rsidTr="000E0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left w:val="single" w:sz="6" w:space="0" w:color="000000"/>
              <w:bottom w:val="nil"/>
            </w:tcBorders>
            <w:shd w:val="clear" w:color="auto" w:fill="auto"/>
          </w:tcPr>
          <w:p w14:paraId="08A4A943" w14:textId="77777777" w:rsidR="000E0DDD" w:rsidRDefault="00282CC2">
            <w:pPr>
              <w:spacing w:line="240" w:lineRule="auto"/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i/>
                <w:sz w:val="24"/>
                <w:szCs w:val="24"/>
              </w:rPr>
              <w:t>Email:</w:t>
            </w:r>
          </w:p>
        </w:tc>
        <w:tc>
          <w:tcPr>
            <w:tcW w:w="43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FFE2DE8" w14:textId="77777777" w:rsidR="000E0DDD" w:rsidRDefault="000E0DD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14:paraId="4533EA75" w14:textId="77777777" w:rsidR="000E0DDD" w:rsidRDefault="00282CC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Affiliation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667C9" w14:textId="77777777" w:rsidR="000E0DDD" w:rsidRDefault="000E0DD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E0DDD" w14:paraId="03605AA6" w14:textId="77777777" w:rsidTr="000E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bottom"/>
          </w:tcPr>
          <w:p w14:paraId="3E6D54F0" w14:textId="77777777" w:rsidR="000E0DDD" w:rsidRDefault="00282CC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i/>
                <w:color w:val="808080"/>
                <w:sz w:val="20"/>
                <w:szCs w:val="20"/>
              </w:rPr>
              <w:t>Name of person submitting this report:</w:t>
            </w:r>
          </w:p>
        </w:tc>
      </w:tr>
      <w:tr w:rsidR="000E0DDD" w14:paraId="7E784969" w14:textId="77777777" w:rsidTr="000E0DDD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14:paraId="22825584" w14:textId="77777777" w:rsidR="000E0DDD" w:rsidRDefault="00282CC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Name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320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7D17802B" w14:textId="77777777" w:rsidR="000E0DDD" w:rsidRDefault="000E0DD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14:paraId="099CDBF3" w14:textId="77777777" w:rsidR="000E0DDD" w:rsidRDefault="00282C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Start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(Mon-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:</w:t>
            </w:r>
          </w:p>
        </w:tc>
        <w:tc>
          <w:tcPr>
            <w:tcW w:w="1335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61AEA329" w14:textId="77777777" w:rsidR="000E0DDD" w:rsidRDefault="000E0DD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auto"/>
          </w:tcPr>
          <w:p w14:paraId="03B64A58" w14:textId="77777777" w:rsidR="000E0DDD" w:rsidRDefault="00282CC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End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(Mon-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Yr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EBB68" w14:textId="77777777" w:rsidR="000E0DDD" w:rsidRDefault="000E0DD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E0DDD" w14:paraId="72D289ED" w14:textId="77777777" w:rsidTr="000E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14:paraId="67A55008" w14:textId="77777777" w:rsidR="000E0DDD" w:rsidRDefault="00282CC2">
            <w:pP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i/>
                <w:sz w:val="24"/>
                <w:szCs w:val="24"/>
              </w:rPr>
              <w:t>Email:</w:t>
            </w:r>
          </w:p>
        </w:tc>
        <w:tc>
          <w:tcPr>
            <w:tcW w:w="4320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4BFC42A9" w14:textId="77777777" w:rsidR="000E0DDD" w:rsidRDefault="000E0DD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</w:tcPr>
          <w:p w14:paraId="27961B9F" w14:textId="77777777" w:rsidR="000E0DDD" w:rsidRDefault="00282C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Affiliation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30" w:type="dxa"/>
            <w:gridSpan w:val="3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E6E84" w14:textId="77777777" w:rsidR="000E0DDD" w:rsidRDefault="000E0DD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2025059" w14:textId="77777777" w:rsidR="000E0DDD" w:rsidRDefault="000E0DDD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7DD1148F" w14:textId="77777777" w:rsidR="000E0DDD" w:rsidRDefault="000E0DDD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9495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400" w:firstRow="0" w:lastRow="0" w:firstColumn="0" w:lastColumn="0" w:noHBand="0" w:noVBand="1"/>
      </w:tblPr>
      <w:tblGrid>
        <w:gridCol w:w="9495"/>
      </w:tblGrid>
      <w:tr w:rsidR="000E0DDD" w14:paraId="243FAF0F" w14:textId="77777777">
        <w:trPr>
          <w:trHeight w:val="818"/>
        </w:trPr>
        <w:tc>
          <w:tcPr>
            <w:tcW w:w="9495" w:type="dxa"/>
            <w:shd w:val="clear" w:color="auto" w:fill="D7E3BC"/>
          </w:tcPr>
          <w:p w14:paraId="590EB4EC" w14:textId="77777777" w:rsidR="000E0DDD" w:rsidRDefault="00282CC2">
            <w:pPr>
              <w:spacing w:line="240" w:lineRule="auto"/>
              <w:ind w:hanging="9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Financial Report: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Please submit your committee’s FY Financial Report here. Note that SRM's Fiscal Year (FY) is August 1 - July 31 and all funds MUST be used during the FY. NO CARRYOVER IS ALLOWED FROM ONE FY TO THE NEXT.)</w:t>
            </w:r>
            <w:r>
              <w:rPr>
                <w:rFonts w:ascii="Calibri" w:eastAsia="Calibri" w:hAnsi="Calibri" w:cs="Calibri"/>
                <w:i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Enter below – box will expand as needed.</w:t>
            </w:r>
          </w:p>
        </w:tc>
      </w:tr>
      <w:tr w:rsidR="000E0DDD" w14:paraId="7943B45D" w14:textId="77777777">
        <w:tc>
          <w:tcPr>
            <w:tcW w:w="9495" w:type="dxa"/>
          </w:tcPr>
          <w:p w14:paraId="3A2B8673" w14:textId="77777777" w:rsidR="000E0DDD" w:rsidRDefault="00282CC2">
            <w:pPr>
              <w:spacing w:before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A.  Needs/Objectives/Actions -List those components that were funded and those that were accomplished:</w:t>
            </w:r>
          </w:p>
          <w:p w14:paraId="32D1C5DE" w14:textId="77777777" w:rsidR="000E0DDD" w:rsidRDefault="000E0DDD">
            <w:pPr>
              <w:spacing w:before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4A09231" w14:textId="77777777" w:rsidR="000E0DDD" w:rsidRDefault="00282CC2">
            <w:pPr>
              <w:spacing w:line="240" w:lineRule="auto"/>
              <w:ind w:left="33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B. Accomplishments - Please include any evidence or metrics that demonstrate how the items in “A” benefited the society and/or rangelands:</w:t>
            </w:r>
          </w:p>
          <w:p w14:paraId="0F1532A7" w14:textId="77777777" w:rsidR="000E0DDD" w:rsidRDefault="000E0DDD">
            <w:pPr>
              <w:spacing w:line="240" w:lineRule="auto"/>
              <w:ind w:left="33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B44E3C5" w14:textId="77777777" w:rsidR="000E0DDD" w:rsidRDefault="00282CC2">
            <w:pPr>
              <w:spacing w:before="12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C.  Actual revenue or matching sources:</w:t>
            </w:r>
          </w:p>
          <w:p w14:paraId="5CE2D1C2" w14:textId="77777777" w:rsidR="000E0DDD" w:rsidRDefault="000E0DDD">
            <w:pPr>
              <w:spacing w:line="240" w:lineRule="auto"/>
              <w:ind w:left="33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495ED7A" w14:textId="77777777" w:rsidR="000E0DDD" w:rsidRDefault="00282CC2">
            <w:pPr>
              <w:spacing w:line="240" w:lineRule="auto"/>
              <w:ind w:left="33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D. Total of amount of funding that was granted by SRM:</w:t>
            </w:r>
          </w:p>
          <w:p w14:paraId="06C40750" w14:textId="77777777" w:rsidR="000E0DDD" w:rsidRDefault="000E0DDD">
            <w:pPr>
              <w:spacing w:line="240" w:lineRule="auto"/>
              <w:ind w:left="33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9593F10" w14:textId="77777777" w:rsidR="000E0DDD" w:rsidRDefault="000E0DDD">
            <w:pPr>
              <w:spacing w:line="240" w:lineRule="auto"/>
              <w:ind w:left="33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FD508BA" w14:textId="77777777" w:rsidR="000E0DDD" w:rsidRDefault="00282CC2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Please submit all invoices and outstanding reimbursable expense reports by July 31 with appropriate documentation (i.e. receipts). </w:t>
            </w:r>
          </w:p>
          <w:p w14:paraId="0ABC9F17" w14:textId="77777777" w:rsidR="000E0DDD" w:rsidRDefault="00282CC2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We anticipate that all SRM Committee purchase request forms will have been processed before July 31.</w:t>
            </w:r>
          </w:p>
          <w:p w14:paraId="012FEED4" w14:textId="77777777" w:rsidR="000E0DDD" w:rsidRDefault="000E0DD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E9FAB5" w14:textId="77777777" w:rsidR="000E0DDD" w:rsidRDefault="000E0DDD">
            <w:pPr>
              <w:spacing w:before="12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356B4B7C" w14:textId="77777777" w:rsidR="000E0DDD" w:rsidRDefault="000E0DDD">
      <w:pPr>
        <w:spacing w:line="240" w:lineRule="auto"/>
      </w:pPr>
    </w:p>
    <w:sectPr w:rsidR="000E0D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C4011"/>
    <w:multiLevelType w:val="multilevel"/>
    <w:tmpl w:val="2CC261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98252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DDD"/>
    <w:rsid w:val="000E0DDD"/>
    <w:rsid w:val="00233E76"/>
    <w:rsid w:val="00282CC2"/>
    <w:rsid w:val="00571C0E"/>
    <w:rsid w:val="00E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82D9F"/>
  <w15:docId w15:val="{F2574C89-5944-447F-A1AD-BB84F939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</w:rPr>
      <w:tblPr/>
      <w:tcPr>
        <w:tcBorders>
          <w:top w:val="single" w:sz="4" w:space="0" w:color="9BBB5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BF1DD"/>
      </w:tcPr>
    </w:tblStylePr>
    <w:tblStylePr w:type="band1Horz">
      <w:tblPr/>
      <w:tcPr>
        <w:shd w:val="clear" w:color="auto" w:fill="EBF1DD"/>
      </w:tcPr>
    </w:tblStyle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33E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angeland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P@rangelan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ngelands.org/srm-committee-report-roster-form-submittal/" TargetMode="External"/><Relationship Id="rId5" Type="http://schemas.openxmlformats.org/officeDocument/2006/relationships/hyperlink" Target="https://rangelands.org/srm-committee-report-roster-form-submitta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Peterson</dc:creator>
  <cp:lastModifiedBy>Mary Jo Foley-Birrenkott</cp:lastModifiedBy>
  <cp:revision>3</cp:revision>
  <dcterms:created xsi:type="dcterms:W3CDTF">2024-01-23T23:04:00Z</dcterms:created>
  <dcterms:modified xsi:type="dcterms:W3CDTF">2024-01-23T23:04:00Z</dcterms:modified>
</cp:coreProperties>
</file>